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CE" w:rsidRDefault="006B7FFA" w:rsidP="002B5ECE">
      <w:pPr>
        <w:pStyle w:val="HEATHeading1"/>
      </w:pPr>
      <w:r>
        <w:t>Action plan</w:t>
      </w:r>
    </w:p>
    <w:p w:rsidR="002B5ECE" w:rsidRDefault="002B5ECE" w:rsidP="002B5ECE">
      <w:pPr>
        <w:pStyle w:val="HEATboldblue"/>
      </w:pPr>
      <w:r>
        <w:t>Name _______________________________________________</w:t>
      </w:r>
      <w:r>
        <w:tab/>
        <w:t>Date __________________</w:t>
      </w:r>
    </w:p>
    <w:p w:rsidR="002B5ECE" w:rsidRDefault="002B5ECE" w:rsidP="002B5ECE">
      <w:pPr>
        <w:pStyle w:val="HEATboldblue"/>
      </w:pPr>
    </w:p>
    <w:p w:rsidR="002B5ECE" w:rsidRDefault="002B5ECE" w:rsidP="002B5ECE">
      <w:pPr>
        <w:pStyle w:val="HEATboldblue"/>
      </w:pPr>
      <w:r>
        <w:t xml:space="preserve">Hospital </w:t>
      </w:r>
      <w:r w:rsidRPr="00EA4C60">
        <w:rPr>
          <w:rStyle w:val="HEATBodytextChar"/>
        </w:rPr>
        <w:t>________________________________</w:t>
      </w:r>
      <w:r>
        <w:rPr>
          <w:rStyle w:val="HEATBodytextChar"/>
        </w:rPr>
        <w:tab/>
      </w:r>
      <w:r>
        <w:t xml:space="preserve">Ward </w:t>
      </w:r>
      <w:r w:rsidRPr="00EA4C60">
        <w:rPr>
          <w:rStyle w:val="HEATBodytextChar"/>
        </w:rPr>
        <w:t>_________________________________________________________________</w:t>
      </w:r>
      <w:r>
        <w:rPr>
          <w:rStyle w:val="HEATBodytextChar"/>
        </w:rPr>
        <w:t>________</w:t>
      </w:r>
    </w:p>
    <w:p w:rsidR="002B5ECE" w:rsidRDefault="002B5ECE" w:rsidP="002B5ECE">
      <w:pPr>
        <w:pStyle w:val="HEATboldblue"/>
      </w:pPr>
    </w:p>
    <w:p w:rsidR="006B7FFA" w:rsidRDefault="002B5ECE" w:rsidP="002B5ECE">
      <w:pPr>
        <w:pStyle w:val="HEATboldblue"/>
      </w:pPr>
      <w:r>
        <w:t>Additional information _____________________________________________________________</w:t>
      </w:r>
    </w:p>
    <w:p w:rsidR="002B5ECE" w:rsidRDefault="002B5ECE" w:rsidP="002B5ECE">
      <w:pPr>
        <w:pStyle w:val="HEATboldblue"/>
      </w:pPr>
    </w:p>
    <w:p w:rsidR="002B5ECE" w:rsidRDefault="002B5ECE" w:rsidP="002B5ECE">
      <w:pPr>
        <w:pStyle w:val="HEATboldblue"/>
      </w:pPr>
      <w:r>
        <w:t>Section and module completed _____________________________________________________________</w:t>
      </w:r>
    </w:p>
    <w:p w:rsidR="00B30734" w:rsidRDefault="00B30734" w:rsidP="00B30734">
      <w:pPr>
        <w:pStyle w:val="HEATBodytext"/>
      </w:pPr>
    </w:p>
    <w:p w:rsidR="00B30734" w:rsidRPr="00B30734" w:rsidRDefault="00B30734" w:rsidP="00B30734">
      <w:pPr>
        <w:pStyle w:val="HEATBodytext"/>
      </w:pPr>
    </w:p>
    <w:tbl>
      <w:tblPr>
        <w:tblW w:w="14709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6" w:space="0" w:color="002060"/>
          <w:insideV w:val="single" w:sz="6" w:space="0" w:color="00206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271"/>
        <w:gridCol w:w="3525"/>
        <w:gridCol w:w="1559"/>
        <w:gridCol w:w="2127"/>
        <w:gridCol w:w="1134"/>
      </w:tblGrid>
      <w:tr w:rsidR="00B30734" w:rsidTr="00EF0F7F">
        <w:trPr>
          <w:tblHeader/>
        </w:trPr>
        <w:tc>
          <w:tcPr>
            <w:tcW w:w="2093" w:type="dxa"/>
          </w:tcPr>
          <w:p w:rsidR="00B30734" w:rsidRDefault="00B30734" w:rsidP="00EF0F7F">
            <w:pPr>
              <w:pStyle w:val="HEATboldblue"/>
            </w:pPr>
            <w:r>
              <w:t>Environmental recommendation (requiring action)</w:t>
            </w:r>
          </w:p>
        </w:tc>
        <w:tc>
          <w:tcPr>
            <w:tcW w:w="4271" w:type="dxa"/>
          </w:tcPr>
          <w:p w:rsidR="00B30734" w:rsidRDefault="00B30734" w:rsidP="00EF0F7F">
            <w:pPr>
              <w:pStyle w:val="HEATboldblue"/>
            </w:pPr>
            <w:r>
              <w:t xml:space="preserve">Describe required action and location </w:t>
            </w:r>
            <w:r>
              <w:br/>
              <w:t>(for example, room number or ward)</w:t>
            </w:r>
          </w:p>
        </w:tc>
        <w:tc>
          <w:tcPr>
            <w:tcW w:w="3525" w:type="dxa"/>
          </w:tcPr>
          <w:p w:rsidR="00B30734" w:rsidRDefault="00B30734" w:rsidP="00EF0F7F">
            <w:pPr>
              <w:pStyle w:val="HEATboldblue"/>
            </w:pPr>
            <w:r>
              <w:t>Priority</w:t>
            </w:r>
          </w:p>
        </w:tc>
        <w:tc>
          <w:tcPr>
            <w:tcW w:w="1559" w:type="dxa"/>
          </w:tcPr>
          <w:p w:rsidR="00B30734" w:rsidRDefault="00B30734" w:rsidP="00EF0F7F">
            <w:pPr>
              <w:pStyle w:val="HEATboldblue"/>
            </w:pPr>
            <w:r>
              <w:t>Person responsible for action</w:t>
            </w:r>
          </w:p>
        </w:tc>
        <w:tc>
          <w:tcPr>
            <w:tcW w:w="2127" w:type="dxa"/>
          </w:tcPr>
          <w:p w:rsidR="00B30734" w:rsidRDefault="00B30734" w:rsidP="00EF0F7F">
            <w:pPr>
              <w:pStyle w:val="HEATboldblue"/>
            </w:pPr>
            <w:r>
              <w:t>Useful tools/tips</w:t>
            </w:r>
          </w:p>
        </w:tc>
        <w:tc>
          <w:tcPr>
            <w:tcW w:w="1134" w:type="dxa"/>
          </w:tcPr>
          <w:p w:rsidR="00B30734" w:rsidRDefault="00B30734" w:rsidP="00EF0F7F">
            <w:pPr>
              <w:pStyle w:val="HEATboldblue"/>
            </w:pPr>
            <w:r>
              <w:t xml:space="preserve">Date action achieved </w:t>
            </w:r>
          </w:p>
        </w:tc>
      </w:tr>
      <w:tr w:rsidR="00B30734" w:rsidTr="00EF0F7F">
        <w:tc>
          <w:tcPr>
            <w:tcW w:w="2093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4271" w:type="dxa"/>
          </w:tcPr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</w:tc>
        <w:tc>
          <w:tcPr>
            <w:tcW w:w="3525" w:type="dxa"/>
          </w:tcPr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Urgent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weeks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months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2127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1134" w:type="dxa"/>
          </w:tcPr>
          <w:p w:rsidR="00B30734" w:rsidRDefault="00B30734" w:rsidP="00986E72">
            <w:pPr>
              <w:pStyle w:val="BodyText"/>
            </w:pPr>
          </w:p>
        </w:tc>
      </w:tr>
      <w:tr w:rsidR="00B30734" w:rsidTr="00EF0F7F">
        <w:tc>
          <w:tcPr>
            <w:tcW w:w="2093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4271" w:type="dxa"/>
          </w:tcPr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</w:tc>
        <w:tc>
          <w:tcPr>
            <w:tcW w:w="3525" w:type="dxa"/>
          </w:tcPr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Urgent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weeks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months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2127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1134" w:type="dxa"/>
          </w:tcPr>
          <w:p w:rsidR="00B30734" w:rsidRDefault="00B30734" w:rsidP="00986E72">
            <w:pPr>
              <w:pStyle w:val="BodyText"/>
            </w:pPr>
          </w:p>
        </w:tc>
      </w:tr>
      <w:tr w:rsidR="00B30734" w:rsidTr="00EF0F7F">
        <w:tc>
          <w:tcPr>
            <w:tcW w:w="2093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4271" w:type="dxa"/>
          </w:tcPr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</w:tc>
        <w:tc>
          <w:tcPr>
            <w:tcW w:w="3525" w:type="dxa"/>
          </w:tcPr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Urgent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weeks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months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2127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1134" w:type="dxa"/>
          </w:tcPr>
          <w:p w:rsidR="00B30734" w:rsidRDefault="00B30734" w:rsidP="00986E72">
            <w:pPr>
              <w:pStyle w:val="BodyText"/>
            </w:pPr>
          </w:p>
        </w:tc>
      </w:tr>
      <w:tr w:rsidR="00B30734" w:rsidTr="00EF0F7F">
        <w:tc>
          <w:tcPr>
            <w:tcW w:w="2093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4271" w:type="dxa"/>
          </w:tcPr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</w:tc>
        <w:tc>
          <w:tcPr>
            <w:tcW w:w="3525" w:type="dxa"/>
          </w:tcPr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Urgent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weeks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Within six months</w:t>
            </w:r>
          </w:p>
          <w:p w:rsidR="00B30734" w:rsidRDefault="00B30734" w:rsidP="00EF0F7F">
            <w:pPr>
              <w:pStyle w:val="HEATBodytext"/>
              <w:numPr>
                <w:ilvl w:val="0"/>
                <w:numId w:val="13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2127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1134" w:type="dxa"/>
          </w:tcPr>
          <w:p w:rsidR="00B30734" w:rsidRDefault="00B30734" w:rsidP="00986E72">
            <w:pPr>
              <w:pStyle w:val="BodyText"/>
            </w:pPr>
          </w:p>
        </w:tc>
      </w:tr>
      <w:tr w:rsidR="00B30734" w:rsidTr="00EF0F7F">
        <w:tc>
          <w:tcPr>
            <w:tcW w:w="2093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4271" w:type="dxa"/>
          </w:tcPr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  <w:p w:rsidR="00B30734" w:rsidRDefault="00B30734" w:rsidP="00986E72">
            <w:pPr>
              <w:pStyle w:val="BodyText"/>
            </w:pPr>
          </w:p>
        </w:tc>
        <w:tc>
          <w:tcPr>
            <w:tcW w:w="3525" w:type="dxa"/>
          </w:tcPr>
          <w:p w:rsidR="00B30734" w:rsidRDefault="00B30734" w:rsidP="00B30734">
            <w:pPr>
              <w:pStyle w:val="BodyText"/>
              <w:numPr>
                <w:ilvl w:val="0"/>
                <w:numId w:val="12"/>
              </w:numPr>
            </w:pPr>
            <w:r>
              <w:t>Urgent</w:t>
            </w:r>
          </w:p>
          <w:p w:rsidR="00B30734" w:rsidRDefault="00B30734" w:rsidP="00B30734">
            <w:pPr>
              <w:pStyle w:val="BodyText"/>
              <w:numPr>
                <w:ilvl w:val="0"/>
                <w:numId w:val="12"/>
              </w:numPr>
            </w:pPr>
            <w:r>
              <w:t>Within six weeks</w:t>
            </w:r>
          </w:p>
          <w:p w:rsidR="00B30734" w:rsidRDefault="00B30734" w:rsidP="00B30734">
            <w:pPr>
              <w:pStyle w:val="BodyText"/>
              <w:numPr>
                <w:ilvl w:val="0"/>
                <w:numId w:val="12"/>
              </w:numPr>
            </w:pPr>
            <w:r>
              <w:t>Within six months</w:t>
            </w:r>
          </w:p>
          <w:p w:rsidR="00B30734" w:rsidRDefault="00B30734" w:rsidP="00B30734">
            <w:pPr>
              <w:pStyle w:val="BodyText"/>
              <w:numPr>
                <w:ilvl w:val="0"/>
                <w:numId w:val="12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2127" w:type="dxa"/>
          </w:tcPr>
          <w:p w:rsidR="00B30734" w:rsidRDefault="00B30734" w:rsidP="00986E72">
            <w:pPr>
              <w:pStyle w:val="BodyText"/>
            </w:pPr>
          </w:p>
        </w:tc>
        <w:tc>
          <w:tcPr>
            <w:tcW w:w="1134" w:type="dxa"/>
          </w:tcPr>
          <w:p w:rsidR="00B30734" w:rsidRDefault="00B30734" w:rsidP="00986E72">
            <w:pPr>
              <w:pStyle w:val="BodyText"/>
            </w:pPr>
          </w:p>
        </w:tc>
      </w:tr>
      <w:tr w:rsidR="00106B85" w:rsidTr="00EF0F7F">
        <w:tc>
          <w:tcPr>
            <w:tcW w:w="2093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4271" w:type="dxa"/>
          </w:tcPr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</w:tc>
        <w:tc>
          <w:tcPr>
            <w:tcW w:w="3525" w:type="dxa"/>
          </w:tcPr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Urgent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weeks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months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2127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1134" w:type="dxa"/>
          </w:tcPr>
          <w:p w:rsidR="00106B85" w:rsidRDefault="00106B85" w:rsidP="00106B85">
            <w:pPr>
              <w:pStyle w:val="BodyText"/>
            </w:pPr>
          </w:p>
        </w:tc>
      </w:tr>
      <w:tr w:rsidR="00106B85" w:rsidTr="00EF0F7F">
        <w:tc>
          <w:tcPr>
            <w:tcW w:w="2093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4271" w:type="dxa"/>
          </w:tcPr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</w:tc>
        <w:tc>
          <w:tcPr>
            <w:tcW w:w="3525" w:type="dxa"/>
          </w:tcPr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Urgent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weeks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months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2127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1134" w:type="dxa"/>
          </w:tcPr>
          <w:p w:rsidR="00106B85" w:rsidRDefault="00106B85" w:rsidP="00106B85">
            <w:pPr>
              <w:pStyle w:val="BodyText"/>
            </w:pPr>
          </w:p>
        </w:tc>
      </w:tr>
      <w:tr w:rsidR="00106B85" w:rsidTr="00EF0F7F">
        <w:tc>
          <w:tcPr>
            <w:tcW w:w="2093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4271" w:type="dxa"/>
          </w:tcPr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</w:tc>
        <w:tc>
          <w:tcPr>
            <w:tcW w:w="3525" w:type="dxa"/>
          </w:tcPr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Urgent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weeks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months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2127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1134" w:type="dxa"/>
          </w:tcPr>
          <w:p w:rsidR="00106B85" w:rsidRDefault="00106B85" w:rsidP="00106B85">
            <w:pPr>
              <w:pStyle w:val="BodyText"/>
            </w:pPr>
          </w:p>
        </w:tc>
      </w:tr>
      <w:tr w:rsidR="00106B85" w:rsidTr="00EF0F7F">
        <w:tc>
          <w:tcPr>
            <w:tcW w:w="2093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4271" w:type="dxa"/>
          </w:tcPr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</w:tc>
        <w:tc>
          <w:tcPr>
            <w:tcW w:w="3525" w:type="dxa"/>
          </w:tcPr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Urgent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weeks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months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2127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1134" w:type="dxa"/>
          </w:tcPr>
          <w:p w:rsidR="00106B85" w:rsidRDefault="00106B85" w:rsidP="00106B85">
            <w:pPr>
              <w:pStyle w:val="BodyText"/>
            </w:pPr>
          </w:p>
        </w:tc>
      </w:tr>
      <w:tr w:rsidR="00106B85" w:rsidTr="00EF0F7F">
        <w:tc>
          <w:tcPr>
            <w:tcW w:w="2093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4271" w:type="dxa"/>
          </w:tcPr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  <w:p w:rsidR="00106B85" w:rsidRDefault="00106B85" w:rsidP="00106B85">
            <w:pPr>
              <w:pStyle w:val="BodyText"/>
            </w:pPr>
          </w:p>
        </w:tc>
        <w:tc>
          <w:tcPr>
            <w:tcW w:w="3525" w:type="dxa"/>
          </w:tcPr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Urgent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weeks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Within six months</w:t>
            </w:r>
          </w:p>
          <w:p w:rsidR="00106B85" w:rsidRDefault="00106B85" w:rsidP="00106B85">
            <w:pPr>
              <w:pStyle w:val="BodyText"/>
              <w:numPr>
                <w:ilvl w:val="0"/>
                <w:numId w:val="12"/>
              </w:numPr>
            </w:pPr>
            <w:r>
              <w:t>Reliant on capital funding</w:t>
            </w:r>
          </w:p>
        </w:tc>
        <w:tc>
          <w:tcPr>
            <w:tcW w:w="1559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2127" w:type="dxa"/>
          </w:tcPr>
          <w:p w:rsidR="00106B85" w:rsidRDefault="00106B85" w:rsidP="00106B85">
            <w:pPr>
              <w:pStyle w:val="BodyText"/>
            </w:pPr>
          </w:p>
        </w:tc>
        <w:tc>
          <w:tcPr>
            <w:tcW w:w="1134" w:type="dxa"/>
          </w:tcPr>
          <w:p w:rsidR="00106B85" w:rsidRDefault="00106B85" w:rsidP="00106B85">
            <w:pPr>
              <w:pStyle w:val="BodyText"/>
            </w:pPr>
          </w:p>
        </w:tc>
      </w:tr>
    </w:tbl>
    <w:p w:rsidR="00EE54DC" w:rsidRPr="007251EB" w:rsidRDefault="00EE54DC" w:rsidP="002A0255">
      <w:pPr>
        <w:pStyle w:val="HEATBodytext"/>
      </w:pPr>
      <w:bookmarkStart w:id="0" w:name="_GoBack"/>
      <w:bookmarkEnd w:id="0"/>
    </w:p>
    <w:sectPr w:rsidR="00EE54DC" w:rsidRPr="007251EB" w:rsidSect="00106B85">
      <w:headerReference w:type="default" r:id="rId8"/>
      <w:footerReference w:type="default" r:id="rId9"/>
      <w:pgSz w:w="16838" w:h="11906" w:orient="landscape" w:code="9"/>
      <w:pgMar w:top="1440" w:right="1440" w:bottom="1440" w:left="1440" w:header="1701" w:footer="850" w:gutter="0"/>
      <w:pgBorders w:offsetFrom="page">
        <w:top w:val="single" w:sz="8" w:space="24" w:color="000066"/>
        <w:left w:val="single" w:sz="8" w:space="24" w:color="000066"/>
        <w:bottom w:val="single" w:sz="8" w:space="24" w:color="000066"/>
        <w:right w:val="single" w:sz="8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BC" w:rsidRDefault="002367BC" w:rsidP="00F643BB">
      <w:r>
        <w:separator/>
      </w:r>
    </w:p>
  </w:endnote>
  <w:endnote w:type="continuationSeparator" w:id="0">
    <w:p w:rsidR="002367BC" w:rsidRDefault="002367BC" w:rsidP="00F6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D3F" w:rsidRPr="00385266" w:rsidRDefault="00385266" w:rsidP="00385266">
    <w:pPr>
      <w:pStyle w:val="Footer"/>
      <w:spacing w:line="276" w:lineRule="auto"/>
      <w:rPr>
        <w:rFonts w:ascii="Arial" w:hAnsi="Arial" w:cs="Arial"/>
        <w:i/>
        <w:sz w:val="18"/>
        <w:szCs w:val="18"/>
      </w:rPr>
    </w:pPr>
    <w:r w:rsidRPr="00385266">
      <w:rPr>
        <w:rFonts w:ascii="Arial" w:hAnsi="Arial" w:cs="Arial"/>
        <w:i/>
        <w:noProof/>
        <w:sz w:val="18"/>
        <w:szCs w:val="18"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CF3386" wp14:editId="4EB830F5">
              <wp:simplePos x="0" y="0"/>
              <wp:positionH relativeFrom="margin">
                <wp:posOffset>-576580</wp:posOffset>
              </wp:positionH>
              <wp:positionV relativeFrom="bottomMargin">
                <wp:posOffset>214630</wp:posOffset>
              </wp:positionV>
              <wp:extent cx="10020935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558" y="20571"/>
                  <wp:lineTo x="21558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0935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266" w:rsidRPr="00385266" w:rsidRDefault="006B7FFA" w:rsidP="00385266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>Action plan</w:t>
                          </w:r>
                        </w:p>
                        <w:p w:rsidR="00385266" w:rsidRDefault="00385266" w:rsidP="00385266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</w:pPr>
                          <w:r w:rsidRPr="00385266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 xml:space="preserve">Hospital Environment Audit Tool </w:t>
                          </w:r>
                          <w:r w:rsidRPr="00385266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 xml:space="preserve">- </w:t>
                          </w:r>
                          <w:r w:rsidRPr="00385266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>Department of Health &amp; Human Services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 xml:space="preserve"> Victoria                                       </w:t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="006B7FFA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ab/>
                          </w:r>
                          <w:r w:rsidRPr="00385266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6B85">
                            <w:rPr>
                              <w:rFonts w:ascii="Arial" w:hAnsi="Arial" w:cs="Arial"/>
                              <w:bCs/>
                              <w:i/>
                              <w:noProof/>
                              <w:color w:val="000066"/>
                              <w:sz w:val="18"/>
                              <w:szCs w:val="18"/>
                            </w:rPr>
                            <w:t>1</w:t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fldChar w:fldCharType="end"/>
                          </w:r>
                          <w:r w:rsidRPr="00385266"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06B85">
                            <w:rPr>
                              <w:rFonts w:ascii="Arial" w:hAnsi="Arial" w:cs="Arial"/>
                              <w:bCs/>
                              <w:i/>
                              <w:noProof/>
                              <w:color w:val="000066"/>
                              <w:sz w:val="18"/>
                              <w:szCs w:val="18"/>
                            </w:rPr>
                            <w:t>2</w:t>
                          </w:r>
                          <w:r w:rsidRPr="00385266">
                            <w:rPr>
                              <w:rFonts w:ascii="Arial" w:hAnsi="Arial" w:cs="Arial"/>
                              <w:bCs/>
                              <w:i/>
                              <w:color w:val="00006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3D66E0" w:rsidRPr="00385266" w:rsidRDefault="003D66E0" w:rsidP="00385266">
                          <w:pPr>
                            <w:pStyle w:val="Footer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CF33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-45.4pt;margin-top:16.9pt;width:789.05pt;height:3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" stroked="f">
              <v:textbox>
                <w:txbxContent>
                  <w:p w:rsidR="00385266" w:rsidRPr="00385266" w:rsidRDefault="006B7FFA" w:rsidP="00385266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>Action plan</w:t>
                    </w:r>
                  </w:p>
                  <w:p w:rsidR="00385266" w:rsidRDefault="00385266" w:rsidP="00385266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</w:pPr>
                    <w:r w:rsidRPr="00385266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 xml:space="preserve">Hospital Environment Audit Tool </w:t>
                    </w:r>
                    <w:r w:rsidRPr="00385266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 xml:space="preserve">- </w:t>
                    </w:r>
                    <w:r w:rsidRPr="00385266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>Department of Health &amp; Human Services</w:t>
                    </w:r>
                    <w:r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 xml:space="preserve"> Victoria                                       </w:t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="006B7FFA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ab/>
                    </w:r>
                    <w:r w:rsidRPr="00385266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 xml:space="preserve">Page </w:t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fldChar w:fldCharType="begin"/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fldChar w:fldCharType="separate"/>
                    </w:r>
                    <w:r w:rsidR="00106B85">
                      <w:rPr>
                        <w:rFonts w:ascii="Arial" w:hAnsi="Arial" w:cs="Arial"/>
                        <w:bCs/>
                        <w:i/>
                        <w:noProof/>
                        <w:color w:val="000066"/>
                        <w:sz w:val="18"/>
                        <w:szCs w:val="18"/>
                      </w:rPr>
                      <w:t>1</w:t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fldChar w:fldCharType="end"/>
                    </w:r>
                    <w:r w:rsidRPr="00385266"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  <w:t xml:space="preserve"> of </w:t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fldChar w:fldCharType="begin"/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fldChar w:fldCharType="separate"/>
                    </w:r>
                    <w:r w:rsidR="00106B85">
                      <w:rPr>
                        <w:rFonts w:ascii="Arial" w:hAnsi="Arial" w:cs="Arial"/>
                        <w:bCs/>
                        <w:i/>
                        <w:noProof/>
                        <w:color w:val="000066"/>
                        <w:sz w:val="18"/>
                        <w:szCs w:val="18"/>
                      </w:rPr>
                      <w:t>2</w:t>
                    </w:r>
                    <w:r w:rsidRPr="00385266">
                      <w:rPr>
                        <w:rFonts w:ascii="Arial" w:hAnsi="Arial" w:cs="Arial"/>
                        <w:bCs/>
                        <w:i/>
                        <w:color w:val="000066"/>
                        <w:sz w:val="18"/>
                        <w:szCs w:val="18"/>
                      </w:rPr>
                      <w:fldChar w:fldCharType="end"/>
                    </w:r>
                  </w:p>
                  <w:p w:rsidR="003D66E0" w:rsidRPr="00385266" w:rsidRDefault="003D66E0" w:rsidP="00385266">
                    <w:pPr>
                      <w:pStyle w:val="Footer"/>
                      <w:spacing w:line="276" w:lineRule="auto"/>
                      <w:rPr>
                        <w:rFonts w:ascii="Arial" w:hAnsi="Arial" w:cs="Arial"/>
                        <w:i/>
                        <w:color w:val="000066"/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="006B7D3F">
      <w:rPr>
        <w:rFonts w:ascii="Arial" w:hAnsi="Arial" w:cs="Arial"/>
        <w:i/>
        <w:sz w:val="18"/>
        <w:szCs w:val="18"/>
      </w:rPr>
      <w:tab/>
    </w:r>
    <w:r w:rsidR="006B7D3F" w:rsidRPr="00702323"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BC" w:rsidRDefault="002367BC" w:rsidP="00F643BB">
      <w:r>
        <w:separator/>
      </w:r>
    </w:p>
  </w:footnote>
  <w:footnote w:type="continuationSeparator" w:id="0">
    <w:p w:rsidR="002367BC" w:rsidRDefault="002367BC" w:rsidP="00F64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BB" w:rsidRDefault="003D228F">
    <w:pPr>
      <w:pStyle w:val="Header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-618409</wp:posOffset>
              </wp:positionH>
              <wp:positionV relativeFrom="paragraph">
                <wp:posOffset>-752431</wp:posOffset>
              </wp:positionV>
              <wp:extent cx="10088814" cy="625475"/>
              <wp:effectExtent l="0" t="0" r="8255" b="317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88814" cy="625475"/>
                        <a:chOff x="0" y="0"/>
                        <a:chExt cx="10088814" cy="62547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3166044" y="0"/>
                          <a:ext cx="6922770" cy="625475"/>
                          <a:chOff x="347133" y="-93133"/>
                          <a:chExt cx="6922770" cy="62547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7133" y="-93133"/>
                            <a:ext cx="6922770" cy="62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334" y="80434"/>
                            <a:ext cx="301244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228F" w:rsidRPr="006B7D3F" w:rsidRDefault="003D228F" w:rsidP="003D228F">
                              <w:p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2"/>
                                </w:rPr>
                              </w:pPr>
                              <w:r w:rsidRPr="006B7D3F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2"/>
                                </w:rPr>
                                <w:t>HEAT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Cs w:val="22"/>
                                </w:rPr>
                                <w:t xml:space="preserve"> – Hospital Environment Audit Tool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2958"/>
                        <a:stretch/>
                      </pic:blipFill>
                      <pic:spPr bwMode="auto">
                        <a:xfrm>
                          <a:off x="0" y="0"/>
                          <a:ext cx="5332730" cy="625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margin-left:-48.7pt;margin-top:-59.25pt;width:794.4pt;height:49.25pt;z-index:251665408" coordsize="100888,6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">
              <v:group id="Group 3" o:spid="_x0000_s1027" style="position:absolute;left:31660;width:69228;height:6254" coordorigin="3471,-931" coordsize="69227,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3471;top:-931;width:6922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">
                  <v:imagedata r:id="rId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30903;top:804;width:30124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3D228F" w:rsidRPr="006B7D3F" w:rsidRDefault="003D228F" w:rsidP="003D228F">
                        <w:pP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2"/>
                          </w:rPr>
                        </w:pPr>
                        <w:r w:rsidRPr="006B7D3F"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2"/>
                          </w:rPr>
                          <w:t>HEAT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Cs w:val="22"/>
                          </w:rPr>
                          <w:t xml:space="preserve"> – Hospital Environment Audit Tool</w:t>
                        </w:r>
                      </w:p>
                    </w:txbxContent>
                  </v:textbox>
                </v:shape>
              </v:group>
              <v:shape id="Picture 4" o:spid="_x0000_s1030" type="#_x0000_t75" style="position:absolute;width:53327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">
                <v:imagedata r:id="rId2" o:title="" cropright="15046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03D"/>
    <w:multiLevelType w:val="hybridMultilevel"/>
    <w:tmpl w:val="B4E41A48"/>
    <w:lvl w:ilvl="0" w:tplc="0C09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1C11659E"/>
    <w:multiLevelType w:val="hybridMultilevel"/>
    <w:tmpl w:val="C57A5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05DA3"/>
    <w:multiLevelType w:val="hybridMultilevel"/>
    <w:tmpl w:val="098692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83E08"/>
    <w:multiLevelType w:val="hybridMultilevel"/>
    <w:tmpl w:val="BA8ADA72"/>
    <w:lvl w:ilvl="0" w:tplc="D4E4BA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103A7"/>
    <w:multiLevelType w:val="hybridMultilevel"/>
    <w:tmpl w:val="81F280A6"/>
    <w:lvl w:ilvl="0" w:tplc="837497C8">
      <w:start w:val="1"/>
      <w:numFmt w:val="decimal"/>
      <w:pStyle w:val="HEATquestion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62990"/>
    <w:multiLevelType w:val="hybridMultilevel"/>
    <w:tmpl w:val="83303C5A"/>
    <w:lvl w:ilvl="0" w:tplc="2B408BC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7A0A526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35361"/>
    <w:multiLevelType w:val="hybridMultilevel"/>
    <w:tmpl w:val="71D44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763C0"/>
    <w:multiLevelType w:val="hybridMultilevel"/>
    <w:tmpl w:val="DDFA536E"/>
    <w:lvl w:ilvl="0" w:tplc="583C7E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24146"/>
    <w:multiLevelType w:val="hybridMultilevel"/>
    <w:tmpl w:val="CC2643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A1E81"/>
    <w:multiLevelType w:val="hybridMultilevel"/>
    <w:tmpl w:val="E0E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5154B"/>
    <w:multiLevelType w:val="singleLevel"/>
    <w:tmpl w:val="AA60A2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5CE3A4E"/>
    <w:multiLevelType w:val="hybridMultilevel"/>
    <w:tmpl w:val="F6B879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35F83"/>
    <w:multiLevelType w:val="hybridMultilevel"/>
    <w:tmpl w:val="403474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BC"/>
    <w:rsid w:val="00004AC3"/>
    <w:rsid w:val="00032901"/>
    <w:rsid w:val="0009400B"/>
    <w:rsid w:val="000D6B8E"/>
    <w:rsid w:val="000F2EC2"/>
    <w:rsid w:val="00106B85"/>
    <w:rsid w:val="00116DF9"/>
    <w:rsid w:val="00120C52"/>
    <w:rsid w:val="00172E5F"/>
    <w:rsid w:val="001B7887"/>
    <w:rsid w:val="001C0BE5"/>
    <w:rsid w:val="002367BC"/>
    <w:rsid w:val="00244F1B"/>
    <w:rsid w:val="00267DD7"/>
    <w:rsid w:val="002A0255"/>
    <w:rsid w:val="002B0CEE"/>
    <w:rsid w:val="002B5ECE"/>
    <w:rsid w:val="002D1460"/>
    <w:rsid w:val="00314D0D"/>
    <w:rsid w:val="00315016"/>
    <w:rsid w:val="00315073"/>
    <w:rsid w:val="0032303C"/>
    <w:rsid w:val="003262EF"/>
    <w:rsid w:val="00337E40"/>
    <w:rsid w:val="00385266"/>
    <w:rsid w:val="003919DA"/>
    <w:rsid w:val="00396D1E"/>
    <w:rsid w:val="00397DE1"/>
    <w:rsid w:val="003C50E2"/>
    <w:rsid w:val="003D228F"/>
    <w:rsid w:val="003D66E0"/>
    <w:rsid w:val="003E6E08"/>
    <w:rsid w:val="003F7E58"/>
    <w:rsid w:val="00424123"/>
    <w:rsid w:val="00455A4A"/>
    <w:rsid w:val="0045647A"/>
    <w:rsid w:val="004617F7"/>
    <w:rsid w:val="00472955"/>
    <w:rsid w:val="004A23A9"/>
    <w:rsid w:val="004D3D1D"/>
    <w:rsid w:val="004D4FCE"/>
    <w:rsid w:val="0053327F"/>
    <w:rsid w:val="00544DEB"/>
    <w:rsid w:val="00556DDE"/>
    <w:rsid w:val="00593026"/>
    <w:rsid w:val="00630F97"/>
    <w:rsid w:val="00670274"/>
    <w:rsid w:val="00697BD7"/>
    <w:rsid w:val="006A1329"/>
    <w:rsid w:val="006B7D3F"/>
    <w:rsid w:val="006B7FFA"/>
    <w:rsid w:val="006C0CF4"/>
    <w:rsid w:val="006C0FDF"/>
    <w:rsid w:val="006D7765"/>
    <w:rsid w:val="006E03E6"/>
    <w:rsid w:val="006E447F"/>
    <w:rsid w:val="006E6998"/>
    <w:rsid w:val="006F4122"/>
    <w:rsid w:val="006F4451"/>
    <w:rsid w:val="00702323"/>
    <w:rsid w:val="00702DB6"/>
    <w:rsid w:val="00704A11"/>
    <w:rsid w:val="007251EB"/>
    <w:rsid w:val="007552E7"/>
    <w:rsid w:val="00765E84"/>
    <w:rsid w:val="007E4521"/>
    <w:rsid w:val="008048E0"/>
    <w:rsid w:val="00825A00"/>
    <w:rsid w:val="00837008"/>
    <w:rsid w:val="008552A2"/>
    <w:rsid w:val="0087361A"/>
    <w:rsid w:val="008A3835"/>
    <w:rsid w:val="008C2286"/>
    <w:rsid w:val="008D70C8"/>
    <w:rsid w:val="008D76E9"/>
    <w:rsid w:val="009103E6"/>
    <w:rsid w:val="00921BA9"/>
    <w:rsid w:val="00922C67"/>
    <w:rsid w:val="00924195"/>
    <w:rsid w:val="00956827"/>
    <w:rsid w:val="009D0481"/>
    <w:rsid w:val="009D1B42"/>
    <w:rsid w:val="00A13A25"/>
    <w:rsid w:val="00A14A2C"/>
    <w:rsid w:val="00A22DC7"/>
    <w:rsid w:val="00A45E06"/>
    <w:rsid w:val="00A51E76"/>
    <w:rsid w:val="00A637B1"/>
    <w:rsid w:val="00A842CC"/>
    <w:rsid w:val="00AC1F89"/>
    <w:rsid w:val="00AE0F44"/>
    <w:rsid w:val="00B210FD"/>
    <w:rsid w:val="00B24D1C"/>
    <w:rsid w:val="00B30734"/>
    <w:rsid w:val="00B4541D"/>
    <w:rsid w:val="00B615F0"/>
    <w:rsid w:val="00B90395"/>
    <w:rsid w:val="00B970D1"/>
    <w:rsid w:val="00BB57B9"/>
    <w:rsid w:val="00C00E01"/>
    <w:rsid w:val="00C0343D"/>
    <w:rsid w:val="00C4277D"/>
    <w:rsid w:val="00C47F16"/>
    <w:rsid w:val="00C5218E"/>
    <w:rsid w:val="00CB03FA"/>
    <w:rsid w:val="00CB112A"/>
    <w:rsid w:val="00CD73A3"/>
    <w:rsid w:val="00D21B70"/>
    <w:rsid w:val="00D435C8"/>
    <w:rsid w:val="00D8632A"/>
    <w:rsid w:val="00D94E2F"/>
    <w:rsid w:val="00DF3015"/>
    <w:rsid w:val="00E202E1"/>
    <w:rsid w:val="00E227D8"/>
    <w:rsid w:val="00E36467"/>
    <w:rsid w:val="00E45EBC"/>
    <w:rsid w:val="00E46D0F"/>
    <w:rsid w:val="00E87F99"/>
    <w:rsid w:val="00EE54DC"/>
    <w:rsid w:val="00EF0F7F"/>
    <w:rsid w:val="00F12835"/>
    <w:rsid w:val="00F24589"/>
    <w:rsid w:val="00F26C2F"/>
    <w:rsid w:val="00F51FE4"/>
    <w:rsid w:val="00F643BB"/>
    <w:rsid w:val="00FB1386"/>
    <w:rsid w:val="00FC5EE0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7C2425"/>
  <w15:chartTrackingRefBased/>
  <w15:docId w15:val="{594A6C76-B84A-44D4-B650-8071AE72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2F"/>
    <w:pPr>
      <w:spacing w:after="0" w:line="240" w:lineRule="auto"/>
    </w:pPr>
    <w:rPr>
      <w:rFonts w:ascii="Calibri" w:hAnsi="Calibri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1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419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924195"/>
    <w:pPr>
      <w:spacing w:after="200" w:line="276" w:lineRule="auto"/>
      <w:ind w:left="720"/>
      <w:contextualSpacing/>
    </w:pPr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0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015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B210FD"/>
    <w:pPr>
      <w:spacing w:after="0" w:line="240" w:lineRule="auto"/>
    </w:pPr>
    <w:rPr>
      <w:rFonts w:ascii="Calibri" w:hAnsi="Calibri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1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0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0FD"/>
    <w:rPr>
      <w:rFonts w:ascii="Calibri" w:hAnsi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0FD"/>
    <w:rPr>
      <w:rFonts w:ascii="Calibri" w:hAnsi="Calibri"/>
      <w:b/>
      <w:bCs/>
      <w:sz w:val="20"/>
      <w:szCs w:val="20"/>
      <w:lang w:val="en-GB"/>
    </w:rPr>
  </w:style>
  <w:style w:type="paragraph" w:styleId="NoSpacing">
    <w:name w:val="No Spacing"/>
    <w:link w:val="NoSpacingChar"/>
    <w:uiPriority w:val="1"/>
    <w:qFormat/>
    <w:rsid w:val="0087361A"/>
    <w:pPr>
      <w:spacing w:after="0" w:line="240" w:lineRule="auto"/>
    </w:pPr>
    <w:rPr>
      <w:rFonts w:ascii="Calibri" w:hAnsi="Calibri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B454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3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3BB"/>
    <w:rPr>
      <w:rFonts w:ascii="Calibri" w:hAnsi="Calibri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43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3BB"/>
    <w:rPr>
      <w:rFonts w:ascii="Calibri" w:hAnsi="Calibri"/>
      <w:szCs w:val="24"/>
      <w:lang w:val="en-GB"/>
    </w:rPr>
  </w:style>
  <w:style w:type="paragraph" w:customStyle="1" w:styleId="HEATBodytext">
    <w:name w:val="HEAT Body text"/>
    <w:basedOn w:val="Normal"/>
    <w:link w:val="HEATBodytextChar"/>
    <w:qFormat/>
    <w:rsid w:val="00315016"/>
    <w:pPr>
      <w:tabs>
        <w:tab w:val="left" w:pos="0"/>
      </w:tabs>
      <w:spacing w:line="276" w:lineRule="auto"/>
      <w:jc w:val="both"/>
    </w:pPr>
    <w:rPr>
      <w:rFonts w:ascii="Arial" w:hAnsi="Arial"/>
      <w:sz w:val="20"/>
      <w:szCs w:val="22"/>
      <w:lang w:val="en-AU"/>
    </w:rPr>
  </w:style>
  <w:style w:type="paragraph" w:customStyle="1" w:styleId="HEATHeading1">
    <w:name w:val="HEAT Heading 1"/>
    <w:basedOn w:val="NoSpacing"/>
    <w:next w:val="HEATBodytext"/>
    <w:link w:val="HEATHeading1Char"/>
    <w:qFormat/>
    <w:rsid w:val="00315016"/>
    <w:pPr>
      <w:spacing w:after="240"/>
    </w:pPr>
    <w:rPr>
      <w:b/>
      <w:color w:val="000066"/>
      <w:sz w:val="32"/>
      <w:szCs w:val="32"/>
    </w:rPr>
  </w:style>
  <w:style w:type="character" w:customStyle="1" w:styleId="HEATBodytextChar">
    <w:name w:val="HEAT Body text Char"/>
    <w:basedOn w:val="DefaultParagraphFont"/>
    <w:link w:val="HEATBodytext"/>
    <w:rsid w:val="00315016"/>
    <w:rPr>
      <w:rFonts w:ascii="Arial" w:hAnsi="Arial"/>
      <w:sz w:val="20"/>
    </w:rPr>
  </w:style>
  <w:style w:type="paragraph" w:customStyle="1" w:styleId="HEATHeading2">
    <w:name w:val="HEAT Heading 2"/>
    <w:basedOn w:val="HEATHeading1"/>
    <w:next w:val="HEATBodytext"/>
    <w:link w:val="HEATHeading2Char"/>
    <w:qFormat/>
    <w:rsid w:val="00315016"/>
    <w:rPr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315016"/>
    <w:rPr>
      <w:rFonts w:ascii="Calibri" w:hAnsi="Calibri"/>
      <w:szCs w:val="24"/>
      <w:lang w:val="en-GB"/>
    </w:rPr>
  </w:style>
  <w:style w:type="character" w:customStyle="1" w:styleId="HEATHeading1Char">
    <w:name w:val="HEAT Heading 1 Char"/>
    <w:basedOn w:val="NoSpacingChar"/>
    <w:link w:val="HEATHeading1"/>
    <w:rsid w:val="00315016"/>
    <w:rPr>
      <w:rFonts w:ascii="Calibri" w:hAnsi="Calibri"/>
      <w:b/>
      <w:color w:val="000066"/>
      <w:sz w:val="32"/>
      <w:szCs w:val="32"/>
      <w:lang w:val="en-GB"/>
    </w:rPr>
  </w:style>
  <w:style w:type="paragraph" w:customStyle="1" w:styleId="HEATItalic">
    <w:name w:val="HEAT Italic"/>
    <w:basedOn w:val="HEATBodytext"/>
    <w:next w:val="HEATBodytext"/>
    <w:link w:val="HEATItalicChar"/>
    <w:qFormat/>
    <w:rsid w:val="0045647A"/>
    <w:rPr>
      <w:i/>
    </w:rPr>
  </w:style>
  <w:style w:type="character" w:customStyle="1" w:styleId="HEATHeading2Char">
    <w:name w:val="HEAT Heading 2 Char"/>
    <w:basedOn w:val="HEATHeading1Char"/>
    <w:link w:val="HEATHeading2"/>
    <w:rsid w:val="00315016"/>
    <w:rPr>
      <w:rFonts w:ascii="Calibri" w:hAnsi="Calibri"/>
      <w:b/>
      <w:color w:val="000066"/>
      <w:sz w:val="28"/>
      <w:szCs w:val="28"/>
      <w:lang w:val="en-GB"/>
    </w:rPr>
  </w:style>
  <w:style w:type="paragraph" w:customStyle="1" w:styleId="HEATquestions">
    <w:name w:val="HEAT questions"/>
    <w:basedOn w:val="HEATBodytext"/>
    <w:link w:val="HEATquestionsChar"/>
    <w:qFormat/>
    <w:rsid w:val="002A0255"/>
    <w:pPr>
      <w:numPr>
        <w:numId w:val="11"/>
      </w:numPr>
    </w:pPr>
    <w:rPr>
      <w:b/>
      <w:color w:val="000066"/>
    </w:rPr>
  </w:style>
  <w:style w:type="character" w:customStyle="1" w:styleId="HEATItalicChar">
    <w:name w:val="HEAT Italic Char"/>
    <w:basedOn w:val="HEATBodytextChar"/>
    <w:link w:val="HEATItalic"/>
    <w:rsid w:val="0045647A"/>
    <w:rPr>
      <w:rFonts w:ascii="Arial" w:hAnsi="Arial"/>
      <w:i/>
      <w:sz w:val="20"/>
    </w:rPr>
  </w:style>
  <w:style w:type="paragraph" w:customStyle="1" w:styleId="HEATbold">
    <w:name w:val="HEAT bold"/>
    <w:basedOn w:val="HEATBodytext"/>
    <w:next w:val="HEATBodytext"/>
    <w:link w:val="HEATboldChar"/>
    <w:qFormat/>
    <w:rsid w:val="002A0255"/>
    <w:rPr>
      <w:b/>
    </w:rPr>
  </w:style>
  <w:style w:type="character" w:customStyle="1" w:styleId="HEATquestionsChar">
    <w:name w:val="HEAT questions Char"/>
    <w:basedOn w:val="HEATBodytextChar"/>
    <w:link w:val="HEATquestions"/>
    <w:rsid w:val="002A0255"/>
    <w:rPr>
      <w:rFonts w:ascii="Arial" w:hAnsi="Arial"/>
      <w:b/>
      <w:color w:val="000066"/>
      <w:sz w:val="20"/>
    </w:rPr>
  </w:style>
  <w:style w:type="character" w:customStyle="1" w:styleId="HEATboldChar">
    <w:name w:val="HEAT bold Char"/>
    <w:basedOn w:val="HEATBodytextChar"/>
    <w:link w:val="HEATbold"/>
    <w:rsid w:val="002A0255"/>
    <w:rPr>
      <w:rFonts w:ascii="Arial" w:hAnsi="Arial"/>
      <w:b/>
      <w:sz w:val="20"/>
    </w:rPr>
  </w:style>
  <w:style w:type="paragraph" w:customStyle="1" w:styleId="HEATboldblue">
    <w:name w:val="HEAT bold blue"/>
    <w:basedOn w:val="HEATquestions"/>
    <w:next w:val="HEATBodytext"/>
    <w:qFormat/>
    <w:rsid w:val="002B5ECE"/>
    <w:pPr>
      <w:numPr>
        <w:numId w:val="0"/>
      </w:numPr>
    </w:pPr>
  </w:style>
  <w:style w:type="paragraph" w:styleId="BodyText">
    <w:name w:val="Body Text"/>
    <w:basedOn w:val="Normal"/>
    <w:link w:val="BodyTextChar"/>
    <w:semiHidden/>
    <w:rsid w:val="00B30734"/>
    <w:rPr>
      <w:rFonts w:ascii="Verdana" w:eastAsia="Times New Roman" w:hAnsi="Verdana" w:cs="Times New Roman"/>
      <w:sz w:val="18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semiHidden/>
    <w:rsid w:val="00B30734"/>
    <w:rPr>
      <w:rFonts w:ascii="Verdana" w:eastAsia="Times New Roman" w:hAnsi="Verdana" w:cs="Times New Roman"/>
      <w:sz w:val="18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728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825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C2DC-EB0B-4596-8A48-8AE460B2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NARI National Ageing Research Institute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Squires</dc:creator>
  <cp:keywords/>
  <dc:description/>
  <cp:lastModifiedBy>Kathryn Squires</cp:lastModifiedBy>
  <cp:revision>6</cp:revision>
  <cp:lastPrinted>2018-02-05T03:56:00Z</cp:lastPrinted>
  <dcterms:created xsi:type="dcterms:W3CDTF">2018-03-05T01:32:00Z</dcterms:created>
  <dcterms:modified xsi:type="dcterms:W3CDTF">2018-03-27T05:00:00Z</dcterms:modified>
</cp:coreProperties>
</file>